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E31E" w14:textId="77777777" w:rsidR="00B2483B" w:rsidRDefault="00D33925" w:rsidP="00D33925">
      <w:pPr>
        <w:jc w:val="right"/>
      </w:pPr>
      <w:r>
        <w:rPr>
          <w:rFonts w:hint="eastAsia"/>
        </w:rPr>
        <w:t>年　　月　　日</w:t>
      </w:r>
    </w:p>
    <w:p w14:paraId="20A5BBCF" w14:textId="77777777" w:rsidR="00D33925" w:rsidRDefault="00D33925"/>
    <w:p w14:paraId="1122B9BC" w14:textId="77777777" w:rsidR="00D33925" w:rsidRDefault="00D33925">
      <w:r>
        <w:rPr>
          <w:rFonts w:hint="eastAsia"/>
        </w:rPr>
        <w:t>公益財団法人</w:t>
      </w:r>
    </w:p>
    <w:p w14:paraId="7C3C2A59" w14:textId="77777777" w:rsidR="00D33925" w:rsidRDefault="00D33925">
      <w:r>
        <w:rPr>
          <w:rFonts w:hint="eastAsia"/>
        </w:rPr>
        <w:t>くにたち文化・スポーツ振興財団　御中</w:t>
      </w:r>
    </w:p>
    <w:p w14:paraId="2B319C5B" w14:textId="77777777" w:rsidR="00D33925" w:rsidRDefault="00D33925"/>
    <w:p w14:paraId="29482AFF" w14:textId="77777777" w:rsidR="00D33925" w:rsidRDefault="00D33925"/>
    <w:p w14:paraId="50A64D9B" w14:textId="44CA309D" w:rsidR="00D33925" w:rsidRDefault="00D33925" w:rsidP="00D33925">
      <w:pPr>
        <w:jc w:val="center"/>
      </w:pPr>
      <w:r>
        <w:rPr>
          <w:rFonts w:hint="eastAsia"/>
        </w:rPr>
        <w:t>画像・動画撮影</w:t>
      </w:r>
      <w:r w:rsidR="00086AE5">
        <w:rPr>
          <w:rFonts w:hint="eastAsia"/>
        </w:rPr>
        <w:t>および氏名公表</w:t>
      </w:r>
      <w:r>
        <w:rPr>
          <w:rFonts w:hint="eastAsia"/>
        </w:rPr>
        <w:t>とその使用に関する同意書</w:t>
      </w:r>
    </w:p>
    <w:p w14:paraId="16FC0C67" w14:textId="77777777" w:rsidR="00D33925" w:rsidRDefault="00D33925"/>
    <w:p w14:paraId="5E747DC5" w14:textId="0906A875" w:rsidR="00D33925" w:rsidRDefault="008E008A">
      <w:r>
        <w:rPr>
          <w:rFonts w:hint="eastAsia"/>
        </w:rPr>
        <w:t>多和田葉子複数の私v</w:t>
      </w:r>
      <w:r>
        <w:t>ol.0</w:t>
      </w:r>
      <w:r w:rsidR="00D576C1">
        <w:rPr>
          <w:rFonts w:hint="eastAsia"/>
        </w:rPr>
        <w:t>8　演劇公演</w:t>
      </w:r>
      <w:r w:rsidR="00BA6AB1">
        <w:rPr>
          <w:rFonts w:hint="eastAsia"/>
        </w:rPr>
        <w:t>『</w:t>
      </w:r>
      <w:r w:rsidR="00D576C1">
        <w:rPr>
          <w:rFonts w:hint="eastAsia"/>
        </w:rPr>
        <w:t>さくら の その にっぽん</w:t>
      </w:r>
      <w:r w:rsidR="00BA6AB1">
        <w:rPr>
          <w:rFonts w:hint="eastAsia"/>
        </w:rPr>
        <w:t>』</w:t>
      </w:r>
      <w:r w:rsidR="00D33925">
        <w:rPr>
          <w:rFonts w:hint="eastAsia"/>
        </w:rPr>
        <w:t>の稽古および公演について、</w:t>
      </w:r>
      <w:r w:rsidR="00B4635A">
        <w:rPr>
          <w:rFonts w:hint="eastAsia"/>
        </w:rPr>
        <w:t>上演作品の上演権、上映権が</w:t>
      </w:r>
      <w:r w:rsidR="00D33925">
        <w:rPr>
          <w:rFonts w:hint="eastAsia"/>
        </w:rPr>
        <w:t>公益財団法人くにたち文化・スポーツ振興財団</w:t>
      </w:r>
      <w:r w:rsidR="00B4635A">
        <w:rPr>
          <w:rFonts w:hint="eastAsia"/>
        </w:rPr>
        <w:t>に帰属することを理解し、同財団が</w:t>
      </w:r>
      <w:r w:rsidR="00D33925">
        <w:rPr>
          <w:rFonts w:hint="eastAsia"/>
        </w:rPr>
        <w:t>下記の目的に際し撮影・録画し使用すること</w:t>
      </w:r>
      <w:r w:rsidR="00086AE5">
        <w:rPr>
          <w:rFonts w:hint="eastAsia"/>
        </w:rPr>
        <w:t>、氏名を公表すること</w:t>
      </w:r>
      <w:r w:rsidR="00D33925">
        <w:rPr>
          <w:rFonts w:hint="eastAsia"/>
        </w:rPr>
        <w:t>に同意します。</w:t>
      </w:r>
    </w:p>
    <w:p w14:paraId="3609CACE" w14:textId="77777777" w:rsidR="00D33925" w:rsidRDefault="00D33925"/>
    <w:p w14:paraId="30B60B51" w14:textId="77777777" w:rsidR="00D33925" w:rsidRDefault="00D33925"/>
    <w:p w14:paraId="52DCEB08" w14:textId="072857DE" w:rsidR="00D33925" w:rsidRDefault="00D33925">
      <w:r>
        <w:rPr>
          <w:rFonts w:hint="eastAsia"/>
        </w:rPr>
        <w:t>使用目的　　１）</w:t>
      </w:r>
      <w:r w:rsidR="00086AE5">
        <w:rPr>
          <w:rFonts w:hint="eastAsia"/>
        </w:rPr>
        <w:t>同</w:t>
      </w:r>
      <w:r>
        <w:rPr>
          <w:rFonts w:hint="eastAsia"/>
        </w:rPr>
        <w:t>公演の広報・宣伝および記録のため</w:t>
      </w:r>
    </w:p>
    <w:p w14:paraId="00316C20" w14:textId="77777777" w:rsidR="00D33925" w:rsidRDefault="00D33925">
      <w:r>
        <w:rPr>
          <w:rFonts w:hint="eastAsia"/>
        </w:rPr>
        <w:t xml:space="preserve">　　　　　　２）公益財団法人くにたち文化・スポーツ振興財団の</w:t>
      </w:r>
      <w:r w:rsidR="006327ED">
        <w:rPr>
          <w:rFonts w:hint="eastAsia"/>
        </w:rPr>
        <w:t>事業</w:t>
      </w:r>
      <w:r>
        <w:rPr>
          <w:rFonts w:hint="eastAsia"/>
        </w:rPr>
        <w:t>ＰＲのため</w:t>
      </w:r>
    </w:p>
    <w:p w14:paraId="030DAF6A" w14:textId="77777777" w:rsidR="00D33925" w:rsidRDefault="00D33925">
      <w:r>
        <w:rPr>
          <w:rFonts w:hint="eastAsia"/>
        </w:rPr>
        <w:t xml:space="preserve">　　　　　　３）同作品</w:t>
      </w:r>
      <w:r w:rsidR="002E7D08">
        <w:rPr>
          <w:rFonts w:hint="eastAsia"/>
        </w:rPr>
        <w:t>を出演者、スタッフが自らの経歴紹介として使用するため</w:t>
      </w:r>
    </w:p>
    <w:p w14:paraId="3F0F3A4B" w14:textId="77777777" w:rsidR="00D33925" w:rsidRDefault="00D33925"/>
    <w:p w14:paraId="463C2DB8" w14:textId="30B35D01" w:rsidR="00D33925" w:rsidRDefault="00D33925" w:rsidP="00D33925">
      <w:pPr>
        <w:ind w:left="1680" w:hangingChars="800" w:hanging="1680"/>
      </w:pPr>
      <w:r>
        <w:rPr>
          <w:rFonts w:hint="eastAsia"/>
        </w:rPr>
        <w:t>掲載メディア　　財団広報紙オアシス・財団ホームページ・</w:t>
      </w:r>
      <w:r w:rsidR="00D576C1">
        <w:rPr>
          <w:rFonts w:hint="eastAsia"/>
        </w:rPr>
        <w:t>FSXホール（</w:t>
      </w:r>
      <w:r>
        <w:rPr>
          <w:rFonts w:hint="eastAsia"/>
        </w:rPr>
        <w:t>くにたち市民芸術小ホール</w:t>
      </w:r>
      <w:r w:rsidR="00D576C1">
        <w:rPr>
          <w:rFonts w:hint="eastAsia"/>
        </w:rPr>
        <w:t>）X</w:t>
      </w:r>
      <w:r>
        <w:rPr>
          <w:rFonts w:hint="eastAsia"/>
        </w:rPr>
        <w:t>・チラシ・ポスター・パンフレット・公演および財団プロモーション映像</w:t>
      </w:r>
      <w:r w:rsidR="002E7D08">
        <w:rPr>
          <w:rFonts w:hint="eastAsia"/>
        </w:rPr>
        <w:t>、報告書など</w:t>
      </w:r>
    </w:p>
    <w:p w14:paraId="0DB2C7A2" w14:textId="77777777" w:rsidR="002E7D08" w:rsidRDefault="002E7D08" w:rsidP="00D33925">
      <w:pPr>
        <w:ind w:left="1680" w:hangingChars="800" w:hanging="1680"/>
      </w:pPr>
      <w:r>
        <w:rPr>
          <w:rFonts w:hint="eastAsia"/>
        </w:rPr>
        <w:t xml:space="preserve">　　　　　　　　その他、広報・宣伝のため掲載する情報サイト、情報誌など</w:t>
      </w:r>
    </w:p>
    <w:p w14:paraId="1EA158E3" w14:textId="77777777" w:rsidR="002E7D08" w:rsidRDefault="002E7D08" w:rsidP="00D33925">
      <w:pPr>
        <w:ind w:left="1680" w:hangingChars="800" w:hanging="1680"/>
      </w:pPr>
    </w:p>
    <w:p w14:paraId="2EDBB76F" w14:textId="77777777" w:rsidR="002E7D08" w:rsidRDefault="002E7D08" w:rsidP="00D33925">
      <w:pPr>
        <w:ind w:left="1680" w:hangingChars="800" w:hanging="1680"/>
      </w:pPr>
    </w:p>
    <w:p w14:paraId="25B8F50A" w14:textId="77777777" w:rsidR="00086AE5" w:rsidRDefault="002E7D08" w:rsidP="00D33925">
      <w:pPr>
        <w:ind w:left="1680" w:hangingChars="800" w:hanging="1680"/>
      </w:pPr>
      <w:r>
        <w:rPr>
          <w:rFonts w:hint="eastAsia"/>
        </w:rPr>
        <w:t>撮影者・画像／映像使用者</w:t>
      </w:r>
      <w:r w:rsidR="00086AE5">
        <w:rPr>
          <w:rFonts w:hint="eastAsia"/>
        </w:rPr>
        <w:t>・氏名公表者</w:t>
      </w:r>
    </w:p>
    <w:p w14:paraId="3E18F54A" w14:textId="3B1B69DC" w:rsidR="002E7D08" w:rsidRDefault="002E7D08" w:rsidP="00086AE5">
      <w:pPr>
        <w:ind w:leftChars="400" w:left="1680" w:hangingChars="400" w:hanging="840"/>
      </w:pPr>
      <w:r>
        <w:rPr>
          <w:rFonts w:hint="eastAsia"/>
        </w:rPr>
        <w:t xml:space="preserve">　１）公益財団法人くにたち文化・スポーツ振興財団</w:t>
      </w:r>
    </w:p>
    <w:p w14:paraId="5E86FB29" w14:textId="0BCB981C" w:rsidR="002E7D08" w:rsidRDefault="002E7D08" w:rsidP="00D33925">
      <w:pPr>
        <w:ind w:left="1680" w:hangingChars="800" w:hanging="1680"/>
      </w:pPr>
      <w:r>
        <w:rPr>
          <w:rFonts w:hint="eastAsia"/>
        </w:rPr>
        <w:t xml:space="preserve">　　　　　２）上記目的のため使用を希望する出演者、スタッフ</w:t>
      </w:r>
    </w:p>
    <w:p w14:paraId="7B5E4795" w14:textId="2E205239" w:rsidR="002E7D08" w:rsidRPr="00086AE5" w:rsidRDefault="00086AE5" w:rsidP="00D33925">
      <w:pPr>
        <w:ind w:left="1680" w:hangingChars="800" w:hanging="1680"/>
      </w:pPr>
      <w:r>
        <w:rPr>
          <w:rFonts w:hint="eastAsia"/>
        </w:rPr>
        <w:t xml:space="preserve">　　　　　３）各種メディア</w:t>
      </w:r>
    </w:p>
    <w:p w14:paraId="6AED0A59" w14:textId="77777777" w:rsidR="002E7D08" w:rsidRDefault="002E7D08" w:rsidP="00D33925">
      <w:pPr>
        <w:ind w:left="1680" w:hangingChars="800" w:hanging="1680"/>
      </w:pPr>
    </w:p>
    <w:p w14:paraId="22B2F5D7" w14:textId="77777777" w:rsidR="002E7D08" w:rsidRDefault="002E7D08" w:rsidP="00D33925">
      <w:pPr>
        <w:ind w:left="1680" w:hangingChars="800" w:hanging="1680"/>
      </w:pPr>
    </w:p>
    <w:p w14:paraId="468DF62C" w14:textId="77777777" w:rsidR="002E7D08" w:rsidRPr="002E7D08" w:rsidRDefault="002E7D08" w:rsidP="00D33925">
      <w:pPr>
        <w:ind w:left="1680" w:hangingChars="800" w:hanging="1680"/>
        <w:rPr>
          <w:u w:val="single"/>
        </w:rPr>
      </w:pPr>
      <w:r w:rsidRPr="002E7D08">
        <w:rPr>
          <w:rFonts w:hint="eastAsia"/>
          <w:u w:val="single"/>
        </w:rPr>
        <w:t xml:space="preserve">氏名　　　　　　　　　　　　　　　　　　　　　　　　　　　　　　　</w:t>
      </w:r>
    </w:p>
    <w:p w14:paraId="124D40DF" w14:textId="478F5D0F" w:rsidR="002E7D08" w:rsidRDefault="002E7D08" w:rsidP="002E7D08">
      <w:pPr>
        <w:rPr>
          <w:rFonts w:hint="eastAsia"/>
        </w:rPr>
      </w:pPr>
    </w:p>
    <w:p w14:paraId="1C65165E" w14:textId="77777777" w:rsidR="004916F1" w:rsidRDefault="004916F1" w:rsidP="002E7D08">
      <w:r>
        <w:rPr>
          <w:rFonts w:hint="eastAsia"/>
        </w:rPr>
        <w:t>※応募者が18歳未満の場合：</w:t>
      </w:r>
    </w:p>
    <w:p w14:paraId="3B0752ED" w14:textId="77777777" w:rsidR="00907EC9" w:rsidRDefault="00907EC9" w:rsidP="002E7D08"/>
    <w:p w14:paraId="682B02FC" w14:textId="77777777" w:rsidR="00D576C1" w:rsidRPr="00D576C1" w:rsidRDefault="00D576C1" w:rsidP="002E7D08">
      <w:pPr>
        <w:rPr>
          <w:rFonts w:hint="eastAsia"/>
        </w:rPr>
      </w:pPr>
    </w:p>
    <w:p w14:paraId="61F1E968" w14:textId="60C4F1BC" w:rsidR="004916F1" w:rsidRPr="004916F1" w:rsidRDefault="004916F1" w:rsidP="002E7D08">
      <w:pPr>
        <w:rPr>
          <w:u w:val="single"/>
        </w:rPr>
      </w:pPr>
      <w:r w:rsidRPr="004916F1">
        <w:rPr>
          <w:rFonts w:hint="eastAsia"/>
          <w:u w:val="single"/>
        </w:rPr>
        <w:t xml:space="preserve">保護者氏名　　　　　　　　　　　　　　　　　　　　　　　　　　　　</w:t>
      </w:r>
    </w:p>
    <w:sectPr w:rsidR="004916F1" w:rsidRPr="00491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D0F9" w14:textId="77777777" w:rsidR="006C5E0F" w:rsidRDefault="006C5E0F" w:rsidP="008E008A">
      <w:r>
        <w:separator/>
      </w:r>
    </w:p>
  </w:endnote>
  <w:endnote w:type="continuationSeparator" w:id="0">
    <w:p w14:paraId="7BD6D90E" w14:textId="77777777" w:rsidR="006C5E0F" w:rsidRDefault="006C5E0F" w:rsidP="008E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1A01" w14:textId="77777777" w:rsidR="006C5E0F" w:rsidRDefault="006C5E0F" w:rsidP="008E008A">
      <w:r>
        <w:separator/>
      </w:r>
    </w:p>
  </w:footnote>
  <w:footnote w:type="continuationSeparator" w:id="0">
    <w:p w14:paraId="69FCB5BF" w14:textId="77777777" w:rsidR="006C5E0F" w:rsidRDefault="006C5E0F" w:rsidP="008E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25"/>
    <w:rsid w:val="00086AE5"/>
    <w:rsid w:val="002E7D08"/>
    <w:rsid w:val="003A00B3"/>
    <w:rsid w:val="00485E55"/>
    <w:rsid w:val="004916F1"/>
    <w:rsid w:val="005F5D90"/>
    <w:rsid w:val="006327ED"/>
    <w:rsid w:val="006C5E0F"/>
    <w:rsid w:val="008E008A"/>
    <w:rsid w:val="00907EC9"/>
    <w:rsid w:val="00B2483B"/>
    <w:rsid w:val="00B4635A"/>
    <w:rsid w:val="00BA6AB1"/>
    <w:rsid w:val="00C051DB"/>
    <w:rsid w:val="00D33925"/>
    <w:rsid w:val="00D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E1692"/>
  <w15:chartTrackingRefBased/>
  <w15:docId w15:val="{476BA921-B7E8-4657-A9A8-8290D04A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08A"/>
  </w:style>
  <w:style w:type="paragraph" w:styleId="a5">
    <w:name w:val="footer"/>
    <w:basedOn w:val="a"/>
    <w:link w:val="a6"/>
    <w:uiPriority w:val="99"/>
    <w:unhideWhenUsed/>
    <w:rsid w:val="008E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芸小斉藤 芸小斉藤</dc:creator>
  <cp:keywords/>
  <dc:description/>
  <cp:lastModifiedBy>KUNITACHI-3</cp:lastModifiedBy>
  <cp:revision>12</cp:revision>
  <cp:lastPrinted>2021-04-21T05:26:00Z</cp:lastPrinted>
  <dcterms:created xsi:type="dcterms:W3CDTF">2020-03-17T06:27:00Z</dcterms:created>
  <dcterms:modified xsi:type="dcterms:W3CDTF">2025-03-17T01:37:00Z</dcterms:modified>
</cp:coreProperties>
</file>