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0044" w14:textId="28266855" w:rsidR="00C55E80" w:rsidRPr="00332707" w:rsidRDefault="00332707" w:rsidP="000267F9">
      <w:pPr>
        <w:rPr>
          <w:sz w:val="20"/>
          <w:szCs w:val="20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D2F7" wp14:editId="473B4CCC">
                <wp:simplePos x="0" y="0"/>
                <wp:positionH relativeFrom="column">
                  <wp:posOffset>4823460</wp:posOffset>
                </wp:positionH>
                <wp:positionV relativeFrom="paragraph">
                  <wp:posOffset>205740</wp:posOffset>
                </wp:positionV>
                <wp:extent cx="1763395" cy="548640"/>
                <wp:effectExtent l="0" t="0" r="825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4AA89" w14:textId="244CCE2F" w:rsidR="00332707" w:rsidRDefault="00332707" w:rsidP="003327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27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くにたち市民芸術小ホール</w:t>
                            </w:r>
                          </w:p>
                          <w:p w14:paraId="318EA722" w14:textId="6F8D4D92" w:rsidR="00F86A0A" w:rsidRPr="00332707" w:rsidRDefault="00F86A0A" w:rsidP="00F86A0A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042-574-1515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4D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8pt;margin-top:16.2pt;width:138.8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" fillcolor="white [3201]" stroked="f" strokeweight=".5pt">
                <v:textbox>
                  <w:txbxContent>
                    <w:p w14:paraId="7AF4AA89" w14:textId="244CCE2F" w:rsidR="00332707" w:rsidRDefault="00332707" w:rsidP="00332707">
                      <w:pPr>
                        <w:rPr>
                          <w:sz w:val="20"/>
                          <w:szCs w:val="20"/>
                        </w:rPr>
                      </w:pPr>
                      <w:r w:rsidRPr="00332707">
                        <w:rPr>
                          <w:rFonts w:hint="eastAsia"/>
                          <w:sz w:val="20"/>
                          <w:szCs w:val="20"/>
                        </w:rPr>
                        <w:t>くにたち市民芸術小ホール</w:t>
                      </w:r>
                    </w:p>
                    <w:p w14:paraId="318EA722" w14:textId="6F8D4D92" w:rsidR="00F86A0A" w:rsidRPr="00332707" w:rsidRDefault="00F86A0A" w:rsidP="00F86A0A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EL 042-574-1515</w:t>
                      </w:r>
                    </w:p>
                  </w:txbxContent>
                </v:textbox>
              </v:shape>
            </w:pict>
          </mc:Fallback>
        </mc:AlternateContent>
      </w:r>
      <w:r w:rsidR="00C55E80">
        <w:rPr>
          <w:rFonts w:hint="eastAsia"/>
        </w:rPr>
        <w:t xml:space="preserve">　　　　　　　　　　　　　　　　　　　　　　　　　　　　　　　　　　　　　　　</w:t>
      </w:r>
      <w:r w:rsidR="00C55E80" w:rsidRPr="00332707">
        <w:rPr>
          <w:rFonts w:hint="eastAsia"/>
          <w:sz w:val="20"/>
          <w:szCs w:val="20"/>
        </w:rPr>
        <w:t>２０２</w:t>
      </w:r>
      <w:r w:rsidR="001C2329">
        <w:rPr>
          <w:rFonts w:hint="eastAsia"/>
          <w:sz w:val="20"/>
          <w:szCs w:val="20"/>
        </w:rPr>
        <w:t>３</w:t>
      </w:r>
      <w:r w:rsidR="00C55E80" w:rsidRPr="00332707">
        <w:rPr>
          <w:rFonts w:hint="eastAsia"/>
          <w:sz w:val="20"/>
          <w:szCs w:val="20"/>
        </w:rPr>
        <w:t>年</w:t>
      </w:r>
      <w:r w:rsidR="001C2329">
        <w:rPr>
          <w:rFonts w:hint="eastAsia"/>
          <w:sz w:val="20"/>
          <w:szCs w:val="20"/>
        </w:rPr>
        <w:t>３</w:t>
      </w:r>
      <w:r w:rsidR="00C55E80" w:rsidRPr="00332707">
        <w:rPr>
          <w:rFonts w:hint="eastAsia"/>
          <w:sz w:val="20"/>
          <w:szCs w:val="20"/>
        </w:rPr>
        <w:t>月１日</w:t>
      </w:r>
      <w:r w:rsidR="008C0F8A">
        <w:rPr>
          <w:rFonts w:hint="eastAsia"/>
          <w:sz w:val="20"/>
          <w:szCs w:val="20"/>
        </w:rPr>
        <w:t>改</w:t>
      </w:r>
    </w:p>
    <w:p w14:paraId="29D12A8B" w14:textId="35D09796" w:rsidR="000267F9" w:rsidRPr="00040C49" w:rsidRDefault="003E5732" w:rsidP="00DF62AC">
      <w:pPr>
        <w:ind w:rightChars="123" w:right="258" w:firstLineChars="900" w:firstLine="2825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「</w:t>
      </w:r>
      <w:r w:rsidR="00C55E80" w:rsidRPr="00040C49">
        <w:rPr>
          <w:rFonts w:hint="eastAsia"/>
          <w:b/>
          <w:bCs/>
          <w:sz w:val="32"/>
          <w:szCs w:val="32"/>
          <w:u w:val="single"/>
        </w:rPr>
        <w:t>催し物案内</w:t>
      </w:r>
      <w:r>
        <w:rPr>
          <w:rFonts w:hint="eastAsia"/>
          <w:b/>
          <w:bCs/>
          <w:sz w:val="32"/>
          <w:szCs w:val="32"/>
          <w:u w:val="single"/>
        </w:rPr>
        <w:t>」</w:t>
      </w:r>
      <w:r w:rsidR="00C827C2">
        <w:rPr>
          <w:rFonts w:hint="eastAsia"/>
          <w:b/>
          <w:bCs/>
          <w:sz w:val="32"/>
          <w:szCs w:val="32"/>
          <w:u w:val="single"/>
        </w:rPr>
        <w:t>掲載申込書</w:t>
      </w:r>
    </w:p>
    <w:p w14:paraId="35EFB180" w14:textId="77777777" w:rsidR="00C55E80" w:rsidRPr="008C0F8A" w:rsidRDefault="00C55E80" w:rsidP="000267F9">
      <w:pPr>
        <w:rPr>
          <w:sz w:val="16"/>
          <w:szCs w:val="16"/>
        </w:rPr>
      </w:pPr>
    </w:p>
    <w:p w14:paraId="7F707841" w14:textId="3B5AE4D0" w:rsidR="000267F9" w:rsidRDefault="000267F9" w:rsidP="003C4184">
      <w:pPr>
        <w:spacing w:line="260" w:lineRule="exact"/>
      </w:pPr>
      <w:r>
        <w:rPr>
          <w:rFonts w:hint="eastAsia"/>
        </w:rPr>
        <w:t xml:space="preserve">　ご利用の皆様には日頃芸小ホールの事業・運営に対しご協力を賜りありがとうございます。</w:t>
      </w:r>
      <w:r>
        <w:tab/>
      </w:r>
    </w:p>
    <w:p w14:paraId="6B639BF3" w14:textId="3ADF5529" w:rsidR="000267F9" w:rsidRDefault="000267F9" w:rsidP="003C4184">
      <w:pPr>
        <w:spacing w:line="260" w:lineRule="exact"/>
      </w:pPr>
      <w:r>
        <w:rPr>
          <w:rFonts w:hint="eastAsia"/>
        </w:rPr>
        <w:t>催し物案内の</w:t>
      </w:r>
      <w:r w:rsidR="00C827C2">
        <w:rPr>
          <w:rFonts w:hint="eastAsia"/>
        </w:rPr>
        <w:t>掲載</w:t>
      </w:r>
      <w:r>
        <w:rPr>
          <w:rFonts w:hint="eastAsia"/>
        </w:rPr>
        <w:t>についてご案内申し上げます。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C072E8" w14:textId="1134E8C2" w:rsidR="0058740C" w:rsidRDefault="000267F9" w:rsidP="00DF62AC">
      <w:pPr>
        <w:spacing w:line="260" w:lineRule="exact"/>
        <w:ind w:rightChars="56" w:right="118"/>
        <w:jc w:val="distribute"/>
      </w:pPr>
      <w:r>
        <w:rPr>
          <w:rFonts w:hint="eastAsia"/>
        </w:rPr>
        <w:t>有料の催し物等多くの集客が必要な催し物について</w:t>
      </w:r>
      <w:r w:rsidR="00E01A6C">
        <w:rPr>
          <w:rFonts w:hint="eastAsia"/>
        </w:rPr>
        <w:t>は</w:t>
      </w:r>
      <w:r w:rsidR="00040C49">
        <w:rPr>
          <w:rFonts w:hint="eastAsia"/>
        </w:rPr>
        <w:t>「</w:t>
      </w:r>
      <w:r>
        <w:rPr>
          <w:rFonts w:hint="eastAsia"/>
        </w:rPr>
        <w:t>催し物案内</w:t>
      </w:r>
      <w:r w:rsidR="00040C49">
        <w:rPr>
          <w:rFonts w:hint="eastAsia"/>
        </w:rPr>
        <w:t>」</w:t>
      </w:r>
      <w:r>
        <w:rPr>
          <w:rFonts w:hint="eastAsia"/>
        </w:rPr>
        <w:t>に掲載し公の施設（公民館、郷土館、</w:t>
      </w:r>
    </w:p>
    <w:p w14:paraId="4A00FAC9" w14:textId="7BF57C8A" w:rsidR="0058740C" w:rsidRDefault="000267F9" w:rsidP="003C4184">
      <w:pPr>
        <w:spacing w:line="260" w:lineRule="exact"/>
      </w:pPr>
      <w:r>
        <w:rPr>
          <w:rFonts w:hint="eastAsia"/>
        </w:rPr>
        <w:t>福祉会館、図書館、南北市民プラザ、保健センター、総合体育館）への掲示と財団のホームページ</w:t>
      </w:r>
      <w:r w:rsidR="00387697">
        <w:rPr>
          <w:rFonts w:hint="eastAsia"/>
        </w:rPr>
        <w:t>に</w:t>
      </w:r>
      <w:r>
        <w:rPr>
          <w:rFonts w:hint="eastAsia"/>
        </w:rPr>
        <w:t>掲載</w:t>
      </w:r>
    </w:p>
    <w:p w14:paraId="5A0769DE" w14:textId="62633333" w:rsidR="000267F9" w:rsidRDefault="0010294A" w:rsidP="003C4184">
      <w:pPr>
        <w:spacing w:line="260" w:lineRule="exact"/>
      </w:pPr>
      <w:r>
        <w:rPr>
          <w:rFonts w:hint="eastAsia"/>
        </w:rPr>
        <w:t>することにより</w:t>
      </w:r>
      <w:r w:rsidR="0033454D">
        <w:rPr>
          <w:rFonts w:hint="eastAsia"/>
        </w:rPr>
        <w:t>、</w:t>
      </w:r>
      <w:r w:rsidR="00387697">
        <w:rPr>
          <w:rFonts w:hint="eastAsia"/>
        </w:rPr>
        <w:t>より</w:t>
      </w:r>
      <w:r w:rsidR="0033454D">
        <w:rPr>
          <w:rFonts w:hint="eastAsia"/>
        </w:rPr>
        <w:t>多くの</w:t>
      </w:r>
      <w:r w:rsidR="000267F9">
        <w:rPr>
          <w:rFonts w:hint="eastAsia"/>
        </w:rPr>
        <w:t>集客</w:t>
      </w:r>
      <w:r w:rsidR="0033454D">
        <w:rPr>
          <w:rFonts w:hint="eastAsia"/>
        </w:rPr>
        <w:t>が</w:t>
      </w:r>
      <w:r w:rsidR="000267F9">
        <w:rPr>
          <w:rFonts w:hint="eastAsia"/>
        </w:rPr>
        <w:t>出来</w:t>
      </w:r>
      <w:r w:rsidR="00387697">
        <w:rPr>
          <w:rFonts w:hint="eastAsia"/>
        </w:rPr>
        <w:t>る</w:t>
      </w:r>
      <w:r w:rsidR="000267F9">
        <w:rPr>
          <w:rFonts w:hint="eastAsia"/>
        </w:rPr>
        <w:t>ようサポートしております。</w:t>
      </w:r>
      <w:r w:rsidR="000267F9">
        <w:tab/>
      </w:r>
      <w:r w:rsidR="000267F9">
        <w:tab/>
      </w:r>
      <w:r w:rsidR="000267F9">
        <w:tab/>
      </w:r>
    </w:p>
    <w:p w14:paraId="51FB8BF8" w14:textId="1DD8F60E" w:rsidR="000267F9" w:rsidRDefault="000267F9" w:rsidP="00F86A0A">
      <w:pPr>
        <w:spacing w:line="260" w:lineRule="exact"/>
        <w:ind w:rightChars="123" w:right="258"/>
      </w:pPr>
      <w:r>
        <w:rPr>
          <w:rFonts w:hint="eastAsia"/>
        </w:rPr>
        <w:t>つきましては催し物案内掲載</w:t>
      </w:r>
      <w:r w:rsidR="00F6693A">
        <w:rPr>
          <w:rFonts w:hint="eastAsia"/>
        </w:rPr>
        <w:t>ご希望の際は下記１～６をご理解のうえお申し込みください。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597B0" w14:textId="77777777" w:rsidR="000267F9" w:rsidRDefault="000267F9" w:rsidP="003C4184">
      <w:pPr>
        <w:spacing w:line="2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918AC" w14:textId="29B2037C" w:rsidR="000267F9" w:rsidRDefault="000267F9" w:rsidP="00B45F59">
      <w:pPr>
        <w:spacing w:line="240" w:lineRule="exact"/>
      </w:pPr>
      <w:r>
        <w:rPr>
          <w:rFonts w:hint="eastAsia"/>
        </w:rPr>
        <w:t>１．</w:t>
      </w:r>
      <w:r w:rsidR="00C67DEB">
        <w:rPr>
          <w:rFonts w:hint="eastAsia"/>
        </w:rPr>
        <w:t>掲載させて頂く催し物は、一般市民の入場可能な催し物とします。</w:t>
      </w:r>
    </w:p>
    <w:p w14:paraId="3904613E" w14:textId="77777777" w:rsidR="000267F9" w:rsidRDefault="000267F9" w:rsidP="00B45F59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134A6E" w14:textId="2E6A9F7E" w:rsidR="000267F9" w:rsidRDefault="000267F9" w:rsidP="00B45F59">
      <w:pPr>
        <w:spacing w:line="240" w:lineRule="exact"/>
      </w:pPr>
      <w:r>
        <w:rPr>
          <w:rFonts w:hint="eastAsia"/>
        </w:rPr>
        <w:t>２．</w:t>
      </w:r>
      <w:r w:rsidR="00C67DEB">
        <w:rPr>
          <w:rFonts w:hint="eastAsia"/>
        </w:rPr>
        <w:t>関係者のみ入場の催し物、リハーサル等は掲載致しておりません。</w:t>
      </w:r>
      <w:r w:rsidR="00C67DEB">
        <w:tab/>
      </w:r>
      <w:r w:rsidR="00C67DEB">
        <w:tab/>
      </w:r>
      <w:r w:rsidR="00C67DEB">
        <w:tab/>
      </w:r>
      <w:r w:rsidR="00C67DEB">
        <w:tab/>
      </w:r>
    </w:p>
    <w:p w14:paraId="171B6609" w14:textId="77777777" w:rsidR="000267F9" w:rsidRDefault="000267F9" w:rsidP="00B45F59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5BF218" w14:textId="58A1C31F" w:rsidR="00C06C3F" w:rsidRDefault="000267F9" w:rsidP="00B45F59">
      <w:pPr>
        <w:spacing w:line="240" w:lineRule="exact"/>
      </w:pPr>
      <w:r>
        <w:rPr>
          <w:rFonts w:hint="eastAsia"/>
        </w:rPr>
        <w:t>３．催し物案内の内容として</w:t>
      </w:r>
      <w:r>
        <w:t xml:space="preserve"> 「 利用施設</w:t>
      </w:r>
      <w:r w:rsidR="00C06C3F">
        <w:rPr>
          <w:rFonts w:hint="eastAsia"/>
        </w:rPr>
        <w:t>（ﾎｰﾙ、ｽﾀｼﾞｵ、ｷﾞｬﾗﾘｰいずれかに〇）</w:t>
      </w:r>
      <w:r>
        <w:t>・公演日・催し物名</w:t>
      </w:r>
      <w:r w:rsidR="00C06C3F">
        <w:rPr>
          <w:rFonts w:hint="eastAsia"/>
        </w:rPr>
        <w:t>（ﾀｲﾄﾙ）</w:t>
      </w:r>
      <w:r>
        <w:t xml:space="preserve"> </w:t>
      </w:r>
    </w:p>
    <w:p w14:paraId="1A31C7B7" w14:textId="75A697EE" w:rsidR="000267F9" w:rsidRDefault="00C06C3F" w:rsidP="00467A98">
      <w:pPr>
        <w:spacing w:line="240" w:lineRule="exact"/>
        <w:ind w:firstLineChars="100" w:firstLine="210"/>
      </w:pPr>
      <w:r>
        <w:rPr>
          <w:rFonts w:hint="eastAsia"/>
        </w:rPr>
        <w:t xml:space="preserve">　</w:t>
      </w:r>
      <w:r w:rsidR="000267F9">
        <w:t>・開演</w:t>
      </w:r>
      <w:r>
        <w:rPr>
          <w:rFonts w:hint="eastAsia"/>
        </w:rPr>
        <w:t>（展示）</w:t>
      </w:r>
      <w:r w:rsidR="000267F9">
        <w:t>時間・ 入場料等・主催者名・問合せ先 」 をお知らせください。</w:t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  <w:r w:rsidR="000267F9">
        <w:tab/>
      </w:r>
    </w:p>
    <w:p w14:paraId="37594AEF" w14:textId="3418DF33" w:rsidR="000267F9" w:rsidRDefault="000267F9" w:rsidP="00B45F59">
      <w:pPr>
        <w:spacing w:line="240" w:lineRule="exact"/>
      </w:pPr>
      <w:r>
        <w:rPr>
          <w:rFonts w:hint="eastAsia"/>
        </w:rPr>
        <w:t>４．月間の催し物案内は、</w:t>
      </w:r>
      <w:r w:rsidR="002F68DF">
        <w:rPr>
          <w:rFonts w:hint="eastAsia"/>
        </w:rPr>
        <w:t>開催月の</w:t>
      </w:r>
      <w:r>
        <w:rPr>
          <w:rFonts w:hint="eastAsia"/>
        </w:rPr>
        <w:t>前月</w:t>
      </w:r>
      <w:r>
        <w:t xml:space="preserve"> １日～５日位の間に公表、掲示致します。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F0E30" w14:textId="75FCAAC2" w:rsidR="00795A3C" w:rsidRDefault="000267F9" w:rsidP="00B45F59">
      <w:pPr>
        <w:spacing w:line="240" w:lineRule="exact"/>
      </w:pPr>
      <w:r>
        <w:rPr>
          <w:rFonts w:hint="eastAsia"/>
        </w:rPr>
        <w:t>５．</w:t>
      </w:r>
      <w:r w:rsidR="00795A3C" w:rsidRPr="00DE7031">
        <w:rPr>
          <w:rFonts w:hint="eastAsia"/>
          <w:b/>
          <w:bCs/>
          <w:u w:val="single"/>
        </w:rPr>
        <w:t>開催</w:t>
      </w:r>
      <w:r w:rsidR="002F68DF" w:rsidRPr="00DE7031">
        <w:rPr>
          <w:rFonts w:hint="eastAsia"/>
          <w:b/>
          <w:bCs/>
          <w:u w:val="single"/>
        </w:rPr>
        <w:t>月</w:t>
      </w:r>
      <w:r w:rsidR="00795A3C" w:rsidRPr="00DE7031">
        <w:rPr>
          <w:rFonts w:hint="eastAsia"/>
          <w:b/>
          <w:bCs/>
          <w:u w:val="single"/>
        </w:rPr>
        <w:t>の</w:t>
      </w:r>
      <w:r w:rsidRPr="00DE7031">
        <w:rPr>
          <w:rFonts w:hint="eastAsia"/>
          <w:b/>
          <w:bCs/>
          <w:u w:val="single"/>
        </w:rPr>
        <w:t>前々月</w:t>
      </w:r>
      <w:r w:rsidRPr="00DE7031">
        <w:rPr>
          <w:b/>
          <w:bCs/>
          <w:u w:val="single"/>
        </w:rPr>
        <w:t>１５日まで</w:t>
      </w:r>
      <w:r w:rsidRPr="00BC70A9">
        <w:t>に</w:t>
      </w:r>
      <w:r>
        <w:t>上記 ３</w:t>
      </w:r>
      <w:r w:rsidR="002F68DF">
        <w:t>.</w:t>
      </w:r>
      <w:r>
        <w:t>の情報を</w:t>
      </w:r>
      <w:r w:rsidR="002F68DF">
        <w:rPr>
          <w:rFonts w:hint="eastAsia"/>
        </w:rPr>
        <w:t>お知らせ</w:t>
      </w:r>
      <w:r>
        <w:t>下さい。（ 連絡・確認が出来ない場合は、</w:t>
      </w:r>
      <w:r>
        <w:rPr>
          <w:rFonts w:hint="eastAsia"/>
        </w:rPr>
        <w:t>掲載</w:t>
      </w:r>
    </w:p>
    <w:p w14:paraId="687BFD59" w14:textId="6CDDBCC3" w:rsidR="000267F9" w:rsidRDefault="000267F9" w:rsidP="00DE7031">
      <w:pPr>
        <w:spacing w:line="240" w:lineRule="exact"/>
        <w:ind w:firstLineChars="200" w:firstLine="420"/>
      </w:pPr>
      <w:r>
        <w:rPr>
          <w:rFonts w:hint="eastAsia"/>
        </w:rPr>
        <w:t>できません。</w:t>
      </w:r>
      <w:r w:rsidR="00DE7031">
        <w:rPr>
          <w:rFonts w:hint="eastAsia"/>
        </w:rPr>
        <w:t>１５日を過ぎての変更、取消等はできません</w:t>
      </w:r>
      <w:r>
        <w:t xml:space="preserve"> 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481A1" w14:textId="340D4E02" w:rsidR="00BD7F7B" w:rsidRDefault="000267F9" w:rsidP="00B45F59">
      <w:pPr>
        <w:spacing w:line="240" w:lineRule="exact"/>
      </w:pPr>
      <w:r>
        <w:rPr>
          <w:rFonts w:hint="eastAsia"/>
        </w:rPr>
        <w:t>６．情報の提供方法は、</w:t>
      </w:r>
      <w:r w:rsidR="00BD7F7B">
        <w:rPr>
          <w:rFonts w:hint="eastAsia"/>
        </w:rPr>
        <w:t>本用紙</w:t>
      </w:r>
      <w:r w:rsidR="00883B32">
        <w:rPr>
          <w:rFonts w:hint="eastAsia"/>
        </w:rPr>
        <w:t>を</w:t>
      </w:r>
      <w:r w:rsidR="00BD7F7B">
        <w:rPr>
          <w:rFonts w:hint="eastAsia"/>
        </w:rPr>
        <w:t>芸術小ホール窓口へ持参</w:t>
      </w:r>
      <w:r w:rsidR="003C4184">
        <w:rPr>
          <w:rFonts w:hint="eastAsia"/>
        </w:rPr>
        <w:t>または</w:t>
      </w:r>
      <w:r w:rsidR="00BD7F7B">
        <w:rPr>
          <w:rFonts w:hint="eastAsia"/>
        </w:rPr>
        <w:t>、</w:t>
      </w:r>
      <w:r>
        <w:rPr>
          <w:rFonts w:hint="eastAsia"/>
        </w:rPr>
        <w:t>ファクシミリ、メールで</w:t>
      </w:r>
      <w:r w:rsidR="008E45E6">
        <w:rPr>
          <w:rFonts w:hint="eastAsia"/>
        </w:rPr>
        <w:t>お</w:t>
      </w:r>
      <w:r w:rsidR="00883B32">
        <w:rPr>
          <w:rFonts w:hint="eastAsia"/>
        </w:rPr>
        <w:t>願い</w:t>
      </w:r>
      <w:r w:rsidR="002F68DF">
        <w:rPr>
          <w:rFonts w:hint="eastAsia"/>
        </w:rPr>
        <w:t>致します。</w:t>
      </w:r>
    </w:p>
    <w:p w14:paraId="36B1EBBA" w14:textId="179DF955" w:rsidR="00B758EA" w:rsidRDefault="000267F9" w:rsidP="00B45F59">
      <w:pPr>
        <w:spacing w:line="240" w:lineRule="exact"/>
        <w:ind w:firstLineChars="200" w:firstLine="420"/>
      </w:pPr>
      <w:r>
        <w:rPr>
          <w:rFonts w:hint="eastAsia"/>
        </w:rPr>
        <w:t>（</w:t>
      </w:r>
      <w:r>
        <w:t xml:space="preserve"> </w:t>
      </w:r>
      <w:r w:rsidRPr="0071092F">
        <w:rPr>
          <w:u w:val="single"/>
        </w:rPr>
        <w:t>メールの場合は表題を「 催し物案内について 」 とし、各項目を送信して下さい。</w:t>
      </w:r>
      <w: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261"/>
        <w:gridCol w:w="425"/>
        <w:gridCol w:w="142"/>
        <w:gridCol w:w="992"/>
        <w:gridCol w:w="2977"/>
      </w:tblGrid>
      <w:tr w:rsidR="00727D40" w:rsidRPr="00B45F59" w14:paraId="767C2FD4" w14:textId="66B8887F" w:rsidTr="008C0F8A">
        <w:trPr>
          <w:trHeight w:val="303"/>
        </w:trPr>
        <w:tc>
          <w:tcPr>
            <w:tcW w:w="5238" w:type="dxa"/>
            <w:gridSpan w:val="2"/>
            <w:vMerge w:val="restart"/>
          </w:tcPr>
          <w:p w14:paraId="7910A8CC" w14:textId="4CBEEC94" w:rsidR="00727D40" w:rsidRPr="00B45F59" w:rsidRDefault="00C02A1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　　　</w:t>
            </w:r>
          </w:p>
          <w:p w14:paraId="20A509F8" w14:textId="01E1E8D4" w:rsidR="00727D40" w:rsidRPr="00B45F59" w:rsidRDefault="00727D40" w:rsidP="00550A5E">
            <w:pPr>
              <w:spacing w:line="260" w:lineRule="exact"/>
              <w:ind w:firstLineChars="500" w:firstLine="1405"/>
              <w:rPr>
                <w:rFonts w:ascii="HGSｺﾞｼｯｸE" w:eastAsia="HGSｺﾞｼｯｸE" w:hAnsi="HGSｺﾞｼｯｸE"/>
                <w:b/>
                <w:bCs/>
                <w:sz w:val="28"/>
                <w:szCs w:val="28"/>
              </w:rPr>
            </w:pPr>
            <w:r w:rsidRPr="00B45F59">
              <w:rPr>
                <w:rFonts w:ascii="HGSｺﾞｼｯｸE" w:eastAsia="HGSｺﾞｼｯｸE" w:hAnsi="HGSｺﾞｼｯｸE" w:hint="eastAsia"/>
                <w:b/>
                <w:bCs/>
                <w:sz w:val="28"/>
                <w:szCs w:val="28"/>
              </w:rPr>
              <w:t>催し物案内の内容</w:t>
            </w:r>
          </w:p>
        </w:tc>
        <w:tc>
          <w:tcPr>
            <w:tcW w:w="567" w:type="dxa"/>
            <w:gridSpan w:val="2"/>
            <w:vMerge w:val="restart"/>
          </w:tcPr>
          <w:p w14:paraId="6CC57009" w14:textId="1112D481" w:rsidR="00727D40" w:rsidRPr="00B45F59" w:rsidRDefault="00F86A0A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提出先</w:t>
            </w:r>
          </w:p>
        </w:tc>
        <w:tc>
          <w:tcPr>
            <w:tcW w:w="992" w:type="dxa"/>
          </w:tcPr>
          <w:p w14:paraId="49BD4FBC" w14:textId="5C736B4E" w:rsidR="00727D40" w:rsidRPr="00B45F59" w:rsidRDefault="00F86A0A" w:rsidP="00F86A0A">
            <w:pPr>
              <w:spacing w:line="260" w:lineRule="exact"/>
              <w:ind w:firstLineChars="50" w:firstLine="10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窓口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50597057" w14:textId="1C66C3B4" w:rsidR="008C0F8A" w:rsidRPr="00B45F59" w:rsidRDefault="00F86A0A" w:rsidP="008C0F8A">
            <w:pPr>
              <w:spacing w:line="260" w:lineRule="exact"/>
              <w:ind w:firstLineChars="150" w:firstLine="31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 </w:t>
            </w:r>
            <w:r>
              <w:rPr>
                <w:rFonts w:ascii="HGSｺﾞｼｯｸE" w:eastAsia="HGSｺﾞｼｯｸE" w:hAnsi="HGSｺﾞｼｯｸE"/>
              </w:rPr>
              <w:t xml:space="preserve"> </w:t>
            </w:r>
            <w:r>
              <w:rPr>
                <w:rFonts w:ascii="HGSｺﾞｼｯｸE" w:eastAsia="HGSｺﾞｼｯｸE" w:hAnsi="HGSｺﾞｼｯｸE" w:hint="eastAsia"/>
              </w:rPr>
              <w:t xml:space="preserve">　　　</w:t>
            </w:r>
          </w:p>
        </w:tc>
      </w:tr>
      <w:tr w:rsidR="00727D40" w:rsidRPr="00B45F59" w14:paraId="20200945" w14:textId="60CAD99F" w:rsidTr="005B36D1">
        <w:trPr>
          <w:trHeight w:val="290"/>
        </w:trPr>
        <w:tc>
          <w:tcPr>
            <w:tcW w:w="5238" w:type="dxa"/>
            <w:gridSpan w:val="2"/>
            <w:vMerge/>
          </w:tcPr>
          <w:p w14:paraId="13664CD3" w14:textId="77777777" w:rsidR="00727D40" w:rsidRPr="00B45F59" w:rsidRDefault="00727D4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567" w:type="dxa"/>
            <w:gridSpan w:val="2"/>
            <w:vMerge/>
          </w:tcPr>
          <w:p w14:paraId="569E0727" w14:textId="77777777" w:rsidR="00727D40" w:rsidRPr="00B45F59" w:rsidRDefault="00727D4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</w:tcPr>
          <w:p w14:paraId="07854E78" w14:textId="238F8ED6" w:rsidR="00727D40" w:rsidRPr="00B45F59" w:rsidRDefault="00727D40" w:rsidP="00727D40">
            <w:pPr>
              <w:spacing w:line="260" w:lineRule="exact"/>
              <w:ind w:firstLineChars="50" w:firstLine="105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F</w:t>
            </w:r>
            <w:r w:rsidRPr="00B45F59">
              <w:rPr>
                <w:rFonts w:ascii="HGSｺﾞｼｯｸE" w:eastAsia="HGSｺﾞｼｯｸE" w:hAnsi="HGSｺﾞｼｯｸE"/>
              </w:rPr>
              <w:t xml:space="preserve"> </w:t>
            </w:r>
            <w:r w:rsidRPr="00B45F59">
              <w:rPr>
                <w:rFonts w:ascii="HGSｺﾞｼｯｸE" w:eastAsia="HGSｺﾞｼｯｸE" w:hAnsi="HGSｺﾞｼｯｸE" w:hint="eastAsia"/>
              </w:rPr>
              <w:t>A</w:t>
            </w:r>
            <w:r w:rsidRPr="00B45F59">
              <w:rPr>
                <w:rFonts w:ascii="HGSｺﾞｼｯｸE" w:eastAsia="HGSｺﾞｼｯｸE" w:hAnsi="HGSｺﾞｼｯｸE"/>
              </w:rPr>
              <w:t xml:space="preserve"> </w:t>
            </w:r>
            <w:r w:rsidRPr="00B45F59">
              <w:rPr>
                <w:rFonts w:ascii="HGSｺﾞｼｯｸE" w:eastAsia="HGSｺﾞｼｯｸE" w:hAnsi="HGSｺﾞｼｯｸE" w:hint="eastAsia"/>
              </w:rPr>
              <w:t>X</w:t>
            </w:r>
            <w:r w:rsidRPr="00B45F59">
              <w:rPr>
                <w:rFonts w:ascii="HGSｺﾞｼｯｸE" w:eastAsia="HGSｺﾞｼｯｸE" w:hAnsi="HGSｺﾞｼｯｸE"/>
              </w:rPr>
              <w:t xml:space="preserve">  </w:t>
            </w:r>
          </w:p>
        </w:tc>
        <w:tc>
          <w:tcPr>
            <w:tcW w:w="2977" w:type="dxa"/>
          </w:tcPr>
          <w:p w14:paraId="610B909C" w14:textId="75A06B8F" w:rsidR="00727D40" w:rsidRPr="00B45F59" w:rsidRDefault="00727D40" w:rsidP="00CA19A5">
            <w:pPr>
              <w:spacing w:line="260" w:lineRule="exact"/>
              <w:ind w:firstLineChars="150" w:firstLine="315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0</w:t>
            </w:r>
            <w:r w:rsidRPr="00B45F59">
              <w:rPr>
                <w:rFonts w:ascii="HGSｺﾞｼｯｸE" w:eastAsia="HGSｺﾞｼｯｸE" w:hAnsi="HGSｺﾞｼｯｸE"/>
              </w:rPr>
              <w:t>42-574-1513</w:t>
            </w:r>
          </w:p>
        </w:tc>
      </w:tr>
      <w:tr w:rsidR="00727D40" w:rsidRPr="00B45F59" w14:paraId="67650A58" w14:textId="6A4BD53A" w:rsidTr="005B36D1">
        <w:trPr>
          <w:trHeight w:val="278"/>
        </w:trPr>
        <w:tc>
          <w:tcPr>
            <w:tcW w:w="5238" w:type="dxa"/>
            <w:gridSpan w:val="2"/>
            <w:vMerge/>
          </w:tcPr>
          <w:p w14:paraId="6B758022" w14:textId="77777777" w:rsidR="00727D40" w:rsidRPr="00B45F59" w:rsidRDefault="00727D4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567" w:type="dxa"/>
            <w:gridSpan w:val="2"/>
            <w:vMerge/>
          </w:tcPr>
          <w:p w14:paraId="15C17797" w14:textId="77777777" w:rsidR="00727D40" w:rsidRPr="00B45F59" w:rsidRDefault="00727D4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</w:tcPr>
          <w:p w14:paraId="3A158A3D" w14:textId="423F5571" w:rsidR="00727D40" w:rsidRPr="00B45F59" w:rsidRDefault="00727D4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メール</w:t>
            </w:r>
          </w:p>
        </w:tc>
        <w:tc>
          <w:tcPr>
            <w:tcW w:w="2977" w:type="dxa"/>
          </w:tcPr>
          <w:p w14:paraId="7A4005E8" w14:textId="223823F1" w:rsidR="00727D40" w:rsidRPr="00B45F59" w:rsidRDefault="00727D40" w:rsidP="00CA19A5">
            <w:pPr>
              <w:spacing w:line="260" w:lineRule="exact"/>
              <w:ind w:firstLineChars="100" w:firstLine="210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h</w:t>
            </w:r>
            <w:r w:rsidRPr="00B45F59">
              <w:rPr>
                <w:rFonts w:ascii="HGSｺﾞｼｯｸE" w:eastAsia="HGSｺﾞｼｯｸE" w:hAnsi="HGSｺﾞｼｯｸE"/>
              </w:rPr>
              <w:t>all@kuzai</w:t>
            </w:r>
            <w:r w:rsidR="00CA19A5" w:rsidRPr="00B45F59">
              <w:rPr>
                <w:rFonts w:ascii="HGSｺﾞｼｯｸE" w:eastAsia="HGSｺﾞｼｯｸE" w:hAnsi="HGSｺﾞｼｯｸE"/>
              </w:rPr>
              <w:t>dan.or.jp</w:t>
            </w:r>
          </w:p>
        </w:tc>
      </w:tr>
      <w:tr w:rsidR="00216E11" w:rsidRPr="00B45F59" w14:paraId="72234A4F" w14:textId="6B5C44C9" w:rsidTr="005B36D1">
        <w:trPr>
          <w:trHeight w:val="315"/>
        </w:trPr>
        <w:tc>
          <w:tcPr>
            <w:tcW w:w="1977" w:type="dxa"/>
          </w:tcPr>
          <w:p w14:paraId="1042EA4D" w14:textId="4FDD8271" w:rsidR="00216E11" w:rsidRPr="00B45F59" w:rsidRDefault="00CA19A5" w:rsidP="00B45F59">
            <w:pPr>
              <w:spacing w:line="260" w:lineRule="exact"/>
              <w:ind w:firstLineChars="200" w:firstLine="420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ご利用施設</w:t>
            </w:r>
          </w:p>
        </w:tc>
        <w:tc>
          <w:tcPr>
            <w:tcW w:w="7797" w:type="dxa"/>
            <w:gridSpan w:val="5"/>
          </w:tcPr>
          <w:p w14:paraId="4DC7D47F" w14:textId="73708981" w:rsidR="00216E11" w:rsidRPr="00B45F59" w:rsidRDefault="00CA19A5" w:rsidP="003C4184">
            <w:pPr>
              <w:spacing w:line="260" w:lineRule="exact"/>
              <w:rPr>
                <w:rFonts w:ascii="HGSｺﾞｼｯｸE" w:eastAsia="HGSｺﾞｼｯｸE" w:hAnsi="HGSｺﾞｼｯｸE"/>
                <w:sz w:val="22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 </w:t>
            </w:r>
            <w:r w:rsidRPr="00B45F59">
              <w:rPr>
                <w:rFonts w:ascii="HGSｺﾞｼｯｸE" w:eastAsia="HGSｺﾞｼｯｸE" w:hAnsi="HGSｺﾞｼｯｸE"/>
              </w:rPr>
              <w:t xml:space="preserve">   </w:t>
            </w:r>
            <w:r w:rsidRPr="00B45F59">
              <w:rPr>
                <w:rFonts w:ascii="HGSｺﾞｼｯｸE" w:eastAsia="HGSｺﾞｼｯｸE" w:hAnsi="HGSｺﾞｼｯｸE"/>
                <w:sz w:val="22"/>
              </w:rPr>
              <w:t xml:space="preserve">  </w:t>
            </w:r>
            <w:r w:rsidRPr="00B45F59">
              <w:rPr>
                <w:rFonts w:ascii="HGSｺﾞｼｯｸE" w:eastAsia="HGSｺﾞｼｯｸE" w:hAnsi="HGSｺﾞｼｯｸE" w:hint="eastAsia"/>
                <w:sz w:val="22"/>
              </w:rPr>
              <w:t>ホール　・　スタジオ　・　ギャラリー</w:t>
            </w:r>
            <w:r w:rsidR="00F86A0A">
              <w:rPr>
                <w:rFonts w:ascii="HGSｺﾞｼｯｸE" w:eastAsia="HGSｺﾞｼｯｸE" w:hAnsi="HGSｺﾞｼｯｸE" w:hint="eastAsia"/>
                <w:sz w:val="22"/>
              </w:rPr>
              <w:t xml:space="preserve">　（い</w:t>
            </w:r>
            <w:r w:rsidR="00E266A0">
              <w:rPr>
                <w:rFonts w:ascii="HGSｺﾞｼｯｸE" w:eastAsia="HGSｺﾞｼｯｸE" w:hAnsi="HGSｺﾞｼｯｸE" w:hint="eastAsia"/>
                <w:sz w:val="22"/>
              </w:rPr>
              <w:t>ず</w:t>
            </w:r>
            <w:r w:rsidR="00F86A0A">
              <w:rPr>
                <w:rFonts w:ascii="HGSｺﾞｼｯｸE" w:eastAsia="HGSｺﾞｼｯｸE" w:hAnsi="HGSｺﾞｼｯｸE" w:hint="eastAsia"/>
                <w:sz w:val="22"/>
              </w:rPr>
              <w:t>れか１つに〇印）</w:t>
            </w:r>
          </w:p>
        </w:tc>
      </w:tr>
      <w:tr w:rsidR="00216E11" w:rsidRPr="00B45F59" w14:paraId="28749E1F" w14:textId="7703AE20" w:rsidTr="005B36D1">
        <w:trPr>
          <w:trHeight w:val="897"/>
        </w:trPr>
        <w:tc>
          <w:tcPr>
            <w:tcW w:w="1977" w:type="dxa"/>
          </w:tcPr>
          <w:p w14:paraId="51A7BC45" w14:textId="77777777" w:rsidR="00216E11" w:rsidRPr="00B45F59" w:rsidRDefault="00216E11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39CF72BB" w14:textId="6DBA354F" w:rsidR="00CA19A5" w:rsidRPr="00B45F59" w:rsidRDefault="00CA19A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  公 演 日</w:t>
            </w:r>
          </w:p>
          <w:p w14:paraId="05083F64" w14:textId="6334FBDC" w:rsidR="00CA19A5" w:rsidRPr="00B45F59" w:rsidRDefault="00CA19A5" w:rsidP="00CA19A5">
            <w:pPr>
              <w:spacing w:line="260" w:lineRule="exact"/>
              <w:ind w:firstLineChars="100" w:firstLine="210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（開催期間）</w:t>
            </w:r>
          </w:p>
        </w:tc>
        <w:tc>
          <w:tcPr>
            <w:tcW w:w="7797" w:type="dxa"/>
            <w:gridSpan w:val="5"/>
          </w:tcPr>
          <w:p w14:paraId="7AC7E6FC" w14:textId="77777777" w:rsidR="00216E11" w:rsidRPr="00B45F59" w:rsidRDefault="00216E11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633C0532" w14:textId="4F54FB7C" w:rsidR="00CA19A5" w:rsidRPr="00B45F59" w:rsidRDefault="00CA19A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月　　　日（　　）　～　　　月　　　日（　　）</w:t>
            </w:r>
          </w:p>
        </w:tc>
      </w:tr>
      <w:tr w:rsidR="00216E11" w:rsidRPr="00B45F59" w14:paraId="4CF2583E" w14:textId="1955F8EF" w:rsidTr="005B36D1">
        <w:trPr>
          <w:trHeight w:val="1211"/>
        </w:trPr>
        <w:tc>
          <w:tcPr>
            <w:tcW w:w="1977" w:type="dxa"/>
          </w:tcPr>
          <w:p w14:paraId="7DBA6432" w14:textId="77777777" w:rsidR="00216E11" w:rsidRPr="00B45F59" w:rsidRDefault="00CA19A5" w:rsidP="003C4184">
            <w:pPr>
              <w:spacing w:line="26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</w:t>
            </w:r>
          </w:p>
          <w:p w14:paraId="010CF5E9" w14:textId="77777777" w:rsidR="00CA19A5" w:rsidRPr="00B45F59" w:rsidRDefault="00CA19A5" w:rsidP="003C4184">
            <w:pPr>
              <w:spacing w:line="260" w:lineRule="exact"/>
              <w:rPr>
                <w:rFonts w:ascii="HGSｺﾞｼｯｸE" w:eastAsia="HGSｺﾞｼｯｸE" w:hAnsi="HGSｺﾞｼｯｸE"/>
                <w:szCs w:val="21"/>
              </w:rPr>
            </w:pPr>
            <w:r w:rsidRPr="00B45F59">
              <w:rPr>
                <w:rFonts w:ascii="HGSｺﾞｼｯｸE" w:eastAsia="HGSｺﾞｼｯｸE" w:hAnsi="HGSｺﾞｼｯｸE" w:hint="eastAsia"/>
                <w:sz w:val="20"/>
                <w:szCs w:val="20"/>
              </w:rPr>
              <w:t xml:space="preserve">　　</w:t>
            </w:r>
            <w:r w:rsidRPr="00B45F59">
              <w:rPr>
                <w:rFonts w:ascii="HGSｺﾞｼｯｸE" w:eastAsia="HGSｺﾞｼｯｸE" w:hAnsi="HGSｺﾞｼｯｸE" w:hint="eastAsia"/>
                <w:szCs w:val="21"/>
              </w:rPr>
              <w:t>催し物</w:t>
            </w:r>
            <w:r w:rsidR="00C02A10" w:rsidRPr="00B45F59">
              <w:rPr>
                <w:rFonts w:ascii="HGSｺﾞｼｯｸE" w:eastAsia="HGSｺﾞｼｯｸE" w:hAnsi="HGSｺﾞｼｯｸE" w:hint="eastAsia"/>
                <w:szCs w:val="21"/>
              </w:rPr>
              <w:t>名</w:t>
            </w:r>
          </w:p>
          <w:p w14:paraId="1B8747A7" w14:textId="77777777" w:rsidR="00C02A10" w:rsidRPr="00B45F59" w:rsidRDefault="00C02A10" w:rsidP="003C4184">
            <w:pPr>
              <w:spacing w:line="260" w:lineRule="exact"/>
              <w:rPr>
                <w:rFonts w:ascii="HGSｺﾞｼｯｸE" w:eastAsia="HGSｺﾞｼｯｸE" w:hAnsi="HGSｺﾞｼｯｸE"/>
                <w:szCs w:val="21"/>
              </w:rPr>
            </w:pPr>
            <w:r w:rsidRPr="00B45F59">
              <w:rPr>
                <w:rFonts w:ascii="HGSｺﾞｼｯｸE" w:eastAsia="HGSｺﾞｼｯｸE" w:hAnsi="HGSｺﾞｼｯｸE" w:hint="eastAsia"/>
                <w:szCs w:val="21"/>
              </w:rPr>
              <w:t xml:space="preserve">　（タイトル）</w:t>
            </w:r>
          </w:p>
          <w:p w14:paraId="42F85C1B" w14:textId="7947979B" w:rsidR="00C02A10" w:rsidRPr="00B45F59" w:rsidRDefault="00C02A10" w:rsidP="003C4184">
            <w:pPr>
              <w:spacing w:line="26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B45F59">
              <w:rPr>
                <w:rFonts w:ascii="HGSｺﾞｼｯｸE" w:eastAsia="HGSｺﾞｼｯｸE" w:hAnsi="HGSｺﾞｼｯｸE" w:hint="eastAsia"/>
                <w:szCs w:val="21"/>
              </w:rPr>
              <w:t xml:space="preserve">　</w:t>
            </w:r>
            <w:r w:rsidRPr="00B45F59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3</w:t>
            </w:r>
            <w:r w:rsidRPr="00B45F59">
              <w:rPr>
                <w:rFonts w:ascii="HGSｺﾞｼｯｸE" w:eastAsia="HGSｺﾞｼｯｸE" w:hAnsi="HGSｺﾞｼｯｸE"/>
                <w:sz w:val="18"/>
                <w:szCs w:val="18"/>
              </w:rPr>
              <w:t>5</w:t>
            </w:r>
            <w:r w:rsidRPr="00B45F59">
              <w:rPr>
                <w:rFonts w:ascii="HGSｺﾞｼｯｸE" w:eastAsia="HGSｺﾞｼｯｸE" w:hAnsi="HGSｺﾞｼｯｸE" w:hint="eastAsia"/>
                <w:sz w:val="18"/>
                <w:szCs w:val="18"/>
              </w:rPr>
              <w:t>字以内</w:t>
            </w:r>
          </w:p>
        </w:tc>
        <w:tc>
          <w:tcPr>
            <w:tcW w:w="7797" w:type="dxa"/>
            <w:gridSpan w:val="5"/>
          </w:tcPr>
          <w:p w14:paraId="123BA6CB" w14:textId="77777777" w:rsidR="00216E11" w:rsidRPr="00B45F59" w:rsidRDefault="00216E11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</w:tr>
      <w:tr w:rsidR="00216E11" w:rsidRPr="00B45F59" w14:paraId="5CC015AF" w14:textId="6696CB31" w:rsidTr="005B36D1">
        <w:trPr>
          <w:trHeight w:val="1128"/>
        </w:trPr>
        <w:tc>
          <w:tcPr>
            <w:tcW w:w="1977" w:type="dxa"/>
          </w:tcPr>
          <w:p w14:paraId="73614A9C" w14:textId="05096FF8" w:rsidR="00216E11" w:rsidRDefault="00216E11" w:rsidP="003C4184">
            <w:pPr>
              <w:spacing w:line="260" w:lineRule="exact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  <w:p w14:paraId="0D4E8C14" w14:textId="77777777" w:rsidR="007D3559" w:rsidRDefault="007D3559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376C9C97" w14:textId="062DDC67" w:rsidR="00C02A10" w:rsidRPr="00B45F59" w:rsidRDefault="00C02A1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開演</w:t>
            </w:r>
            <w:r w:rsidR="00F9347D">
              <w:rPr>
                <w:rFonts w:ascii="HGSｺﾞｼｯｸE" w:eastAsia="HGSｺﾞｼｯｸE" w:hAnsi="HGSｺﾞｼｯｸE" w:hint="eastAsia"/>
              </w:rPr>
              <w:t>時刻</w:t>
            </w:r>
            <w:r w:rsidRPr="00B45F59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  <w:tc>
          <w:tcPr>
            <w:tcW w:w="7797" w:type="dxa"/>
            <w:gridSpan w:val="5"/>
          </w:tcPr>
          <w:p w14:paraId="0427DB96" w14:textId="77777777" w:rsidR="00216E11" w:rsidRPr="00B45F59" w:rsidRDefault="00C02A10" w:rsidP="003C4184">
            <w:pPr>
              <w:spacing w:line="260" w:lineRule="exact"/>
              <w:rPr>
                <w:rFonts w:ascii="HGSｺﾞｼｯｸE" w:eastAsia="HGSｺﾞｼｯｸE" w:hAnsi="HGSｺﾞｼｯｸE"/>
                <w:sz w:val="16"/>
                <w:szCs w:val="16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  <w:p w14:paraId="45C95A72" w14:textId="3A09986C" w:rsidR="00C02A10" w:rsidRPr="00B45F59" w:rsidRDefault="00C02A10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午前</w:t>
            </w:r>
          </w:p>
          <w:p w14:paraId="7E89F153" w14:textId="6B040F5D" w:rsidR="00C02A10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　　　　　　　　　　　時　　　　　　　　分</w:t>
            </w:r>
          </w:p>
          <w:p w14:paraId="41FDFCE4" w14:textId="5C4FAC25" w:rsidR="00C02A10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午後</w:t>
            </w:r>
          </w:p>
        </w:tc>
      </w:tr>
      <w:tr w:rsidR="00216E11" w:rsidRPr="00B45F59" w14:paraId="1433EF0D" w14:textId="664453B8" w:rsidTr="005B36D1">
        <w:trPr>
          <w:trHeight w:val="290"/>
        </w:trPr>
        <w:tc>
          <w:tcPr>
            <w:tcW w:w="1977" w:type="dxa"/>
            <w:vMerge w:val="restart"/>
          </w:tcPr>
          <w:p w14:paraId="5D1ED281" w14:textId="77777777" w:rsidR="00216E11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  <w:p w14:paraId="15A27374" w14:textId="149AB96D" w:rsidR="00E66314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展示期間</w:t>
            </w:r>
          </w:p>
        </w:tc>
        <w:tc>
          <w:tcPr>
            <w:tcW w:w="7797" w:type="dxa"/>
            <w:gridSpan w:val="5"/>
          </w:tcPr>
          <w:p w14:paraId="664CA2F7" w14:textId="3CA6E04F" w:rsidR="00216E11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　　　時　　　　　分から　　　　　　時　　　　　分まで　　　　</w:t>
            </w:r>
          </w:p>
        </w:tc>
      </w:tr>
      <w:tr w:rsidR="00550A5E" w:rsidRPr="00B45F59" w14:paraId="6552FE3F" w14:textId="32C6902A" w:rsidTr="005B36D1">
        <w:trPr>
          <w:trHeight w:val="308"/>
        </w:trPr>
        <w:tc>
          <w:tcPr>
            <w:tcW w:w="1977" w:type="dxa"/>
            <w:vMerge/>
          </w:tcPr>
          <w:p w14:paraId="5CF9A2F0" w14:textId="77777777" w:rsidR="00550A5E" w:rsidRPr="00B45F59" w:rsidRDefault="00550A5E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3686" w:type="dxa"/>
            <w:gridSpan w:val="2"/>
          </w:tcPr>
          <w:p w14:paraId="600CA432" w14:textId="208021EA" w:rsidR="00550A5E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初日開場時間　　　時　　　分から</w:t>
            </w:r>
          </w:p>
        </w:tc>
        <w:tc>
          <w:tcPr>
            <w:tcW w:w="4111" w:type="dxa"/>
            <w:gridSpan w:val="3"/>
          </w:tcPr>
          <w:p w14:paraId="06956C09" w14:textId="2A127864" w:rsidR="00550A5E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>最終日閉場時間　　　　時　　　　分</w:t>
            </w:r>
          </w:p>
        </w:tc>
      </w:tr>
      <w:tr w:rsidR="00550A5E" w:rsidRPr="00B45F59" w14:paraId="291B0C91" w14:textId="6F601978" w:rsidTr="005B36D1">
        <w:trPr>
          <w:trHeight w:val="927"/>
        </w:trPr>
        <w:tc>
          <w:tcPr>
            <w:tcW w:w="1977" w:type="dxa"/>
          </w:tcPr>
          <w:p w14:paraId="46BEF3CE" w14:textId="77777777" w:rsidR="00550A5E" w:rsidRPr="00B45F59" w:rsidRDefault="00550A5E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23F92C09" w14:textId="4A4F0F64" w:rsidR="00E66314" w:rsidRPr="00B45F59" w:rsidRDefault="00E66314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</w:t>
            </w:r>
            <w:r w:rsidR="00B17D65" w:rsidRPr="00B45F59">
              <w:rPr>
                <w:rFonts w:ascii="HGSｺﾞｼｯｸE" w:eastAsia="HGSｺﾞｼｯｸE" w:hAnsi="HGSｺﾞｼｯｸE" w:hint="eastAsia"/>
              </w:rPr>
              <w:t>入場料等</w:t>
            </w:r>
          </w:p>
        </w:tc>
        <w:tc>
          <w:tcPr>
            <w:tcW w:w="3686" w:type="dxa"/>
            <w:gridSpan w:val="2"/>
          </w:tcPr>
          <w:p w14:paraId="77518E6A" w14:textId="77777777" w:rsidR="00550A5E" w:rsidRPr="00B45F59" w:rsidRDefault="00550A5E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76A018AA" w14:textId="6DECA4AE" w:rsidR="00B17D65" w:rsidRPr="0093614C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</w:t>
            </w:r>
            <w:r w:rsidRPr="0093614C">
              <w:rPr>
                <w:rFonts w:ascii="HGSｺﾞｼｯｸE" w:eastAsia="HGSｺﾞｼｯｸE" w:hAnsi="HGSｺﾞｼｯｸE" w:hint="eastAsia"/>
                <w:sz w:val="28"/>
                <w:szCs w:val="28"/>
              </w:rPr>
              <w:t>無　料</w:t>
            </w:r>
          </w:p>
        </w:tc>
        <w:tc>
          <w:tcPr>
            <w:tcW w:w="4111" w:type="dxa"/>
            <w:gridSpan w:val="3"/>
          </w:tcPr>
          <w:p w14:paraId="0595D528" w14:textId="77777777" w:rsidR="0093614C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  <w:p w14:paraId="6AB4A4FF" w14:textId="18155620" w:rsidR="00B17D65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93614C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　有　料　</w:t>
            </w: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　　円</w:t>
            </w:r>
          </w:p>
          <w:p w14:paraId="54BDF4FF" w14:textId="2C3F4E8B" w:rsidR="00B17D65" w:rsidRPr="00B45F59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（全席指定　・　全席自由等）</w:t>
            </w:r>
          </w:p>
        </w:tc>
      </w:tr>
      <w:tr w:rsidR="00216E11" w:rsidRPr="00B45F59" w14:paraId="142A99AD" w14:textId="29518B2E" w:rsidTr="005B36D1">
        <w:trPr>
          <w:trHeight w:val="593"/>
        </w:trPr>
        <w:tc>
          <w:tcPr>
            <w:tcW w:w="1977" w:type="dxa"/>
          </w:tcPr>
          <w:p w14:paraId="1B07C5CB" w14:textId="77777777" w:rsidR="00216E11" w:rsidRPr="00B45F59" w:rsidRDefault="00216E11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0F3918A8" w14:textId="77777777" w:rsidR="00B17D65" w:rsidRPr="00B45F59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主催者名</w:t>
            </w:r>
          </w:p>
          <w:p w14:paraId="4B0B8643" w14:textId="3E31954A" w:rsidR="00B17D65" w:rsidRPr="00B45F59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797" w:type="dxa"/>
            <w:gridSpan w:val="5"/>
          </w:tcPr>
          <w:p w14:paraId="1A2FDF15" w14:textId="77777777" w:rsidR="00216E11" w:rsidRPr="00B45F59" w:rsidRDefault="00216E11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1324DF44" w14:textId="77777777" w:rsidR="00B17D65" w:rsidRPr="00B45F59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38553981" w14:textId="6CC6F462" w:rsidR="00B17D65" w:rsidRPr="00B45F59" w:rsidRDefault="00B17D65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　　　　　　　　　　　　　　　　　　　</w:t>
            </w:r>
            <w:r w:rsidR="00E84883" w:rsidRPr="00B45F59">
              <w:rPr>
                <w:rFonts w:ascii="HGSｺﾞｼｯｸE" w:eastAsia="HGSｺﾞｼｯｸE" w:hAnsi="HGSｺﾞｼｯｸE" w:hint="eastAsia"/>
              </w:rPr>
              <w:t>担当者名</w:t>
            </w:r>
          </w:p>
        </w:tc>
      </w:tr>
      <w:tr w:rsidR="0049147D" w:rsidRPr="00B45F59" w14:paraId="6AEF5AC6" w14:textId="7ABD5F97" w:rsidTr="005B36D1">
        <w:trPr>
          <w:trHeight w:val="894"/>
        </w:trPr>
        <w:tc>
          <w:tcPr>
            <w:tcW w:w="1977" w:type="dxa"/>
          </w:tcPr>
          <w:p w14:paraId="66F27321" w14:textId="77777777" w:rsidR="0049147D" w:rsidRPr="00B45F59" w:rsidRDefault="0049147D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2300A60F" w14:textId="3C80E2A0" w:rsidR="00E84883" w:rsidRPr="00B45F59" w:rsidRDefault="00E84883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　　問合せ先</w:t>
            </w:r>
          </w:p>
        </w:tc>
        <w:tc>
          <w:tcPr>
            <w:tcW w:w="7797" w:type="dxa"/>
            <w:gridSpan w:val="5"/>
          </w:tcPr>
          <w:p w14:paraId="33D07B56" w14:textId="646F4761" w:rsidR="0049147D" w:rsidRPr="00B45F59" w:rsidRDefault="0049147D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  <w:p w14:paraId="226A8526" w14:textId="1424424C" w:rsidR="00E84883" w:rsidRPr="00B45F59" w:rsidRDefault="00E84883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  <w:r w:rsidRPr="00B45F59">
              <w:rPr>
                <w:rFonts w:ascii="HGSｺﾞｼｯｸE" w:eastAsia="HGSｺﾞｼｯｸE" w:hAnsi="HGSｺﾞｼｯｸE" w:hint="eastAsia"/>
              </w:rPr>
              <w:t xml:space="preserve">電話番号　　　　　　　　</w:t>
            </w:r>
            <w:r w:rsidR="005B36D1" w:rsidRPr="00B45F59">
              <w:rPr>
                <w:rFonts w:ascii="HGSｺﾞｼｯｸE" w:eastAsia="HGSｺﾞｼｯｸE" w:hAnsi="HGSｺﾞｼｯｸE" w:hint="eastAsia"/>
              </w:rPr>
              <w:t xml:space="preserve">　　</w:t>
            </w:r>
            <w:r w:rsidRPr="00B45F59">
              <w:rPr>
                <w:rFonts w:ascii="HGSｺﾞｼｯｸE" w:eastAsia="HGSｺﾞｼｯｸE" w:hAnsi="HGSｺﾞｼｯｸE" w:hint="eastAsia"/>
              </w:rPr>
              <w:t xml:space="preserve">　E-mailアドレス</w:t>
            </w:r>
          </w:p>
          <w:p w14:paraId="4E0912AD" w14:textId="6B82D573" w:rsidR="00E84883" w:rsidRPr="00B45F59" w:rsidRDefault="00E84883" w:rsidP="003C4184">
            <w:pPr>
              <w:spacing w:line="260" w:lineRule="exact"/>
              <w:rPr>
                <w:rFonts w:ascii="HGSｺﾞｼｯｸE" w:eastAsia="HGSｺﾞｼｯｸE" w:hAnsi="HGSｺﾞｼｯｸE"/>
              </w:rPr>
            </w:pPr>
          </w:p>
        </w:tc>
      </w:tr>
    </w:tbl>
    <w:p w14:paraId="1926DB01" w14:textId="232C1D10" w:rsidR="00C55E80" w:rsidRDefault="00B45F59" w:rsidP="00B45F59">
      <w:pPr>
        <w:spacing w:line="260" w:lineRule="exact"/>
        <w:ind w:firstLineChars="200" w:firstLine="420"/>
      </w:pPr>
      <w:r>
        <w:rPr>
          <w:rFonts w:hint="eastAsia"/>
        </w:rPr>
        <w:t>※FAX送信用紙として</w:t>
      </w:r>
      <w:r w:rsidR="005E1E94">
        <w:rPr>
          <w:rFonts w:hint="eastAsia"/>
        </w:rPr>
        <w:t>ご利用下さい</w:t>
      </w:r>
    </w:p>
    <w:sectPr w:rsidR="00C55E80" w:rsidSect="00026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6BDA" w14:textId="77777777" w:rsidR="0005712F" w:rsidRDefault="0005712F" w:rsidP="0005712F">
      <w:r>
        <w:separator/>
      </w:r>
    </w:p>
  </w:endnote>
  <w:endnote w:type="continuationSeparator" w:id="0">
    <w:p w14:paraId="75B5AED5" w14:textId="77777777" w:rsidR="0005712F" w:rsidRDefault="0005712F" w:rsidP="0005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3120" w14:textId="77777777" w:rsidR="0005712F" w:rsidRDefault="0005712F" w:rsidP="0005712F">
      <w:r>
        <w:separator/>
      </w:r>
    </w:p>
  </w:footnote>
  <w:footnote w:type="continuationSeparator" w:id="0">
    <w:p w14:paraId="7886615C" w14:textId="77777777" w:rsidR="0005712F" w:rsidRDefault="0005712F" w:rsidP="0005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F9"/>
    <w:rsid w:val="000267F9"/>
    <w:rsid w:val="00040C49"/>
    <w:rsid w:val="0005712F"/>
    <w:rsid w:val="0010294A"/>
    <w:rsid w:val="001C2329"/>
    <w:rsid w:val="002157B8"/>
    <w:rsid w:val="00216E11"/>
    <w:rsid w:val="002526AE"/>
    <w:rsid w:val="002F68DF"/>
    <w:rsid w:val="00332707"/>
    <w:rsid w:val="0033454D"/>
    <w:rsid w:val="00343D0F"/>
    <w:rsid w:val="00387697"/>
    <w:rsid w:val="003C4184"/>
    <w:rsid w:val="003E5732"/>
    <w:rsid w:val="00467A98"/>
    <w:rsid w:val="00472E10"/>
    <w:rsid w:val="0049147D"/>
    <w:rsid w:val="005033A7"/>
    <w:rsid w:val="00537286"/>
    <w:rsid w:val="00550A5E"/>
    <w:rsid w:val="0058740C"/>
    <w:rsid w:val="005B36D1"/>
    <w:rsid w:val="005E1E94"/>
    <w:rsid w:val="0071092F"/>
    <w:rsid w:val="00727D40"/>
    <w:rsid w:val="00795A3C"/>
    <w:rsid w:val="007D3559"/>
    <w:rsid w:val="00883B32"/>
    <w:rsid w:val="008C0F8A"/>
    <w:rsid w:val="008E45E6"/>
    <w:rsid w:val="0093614C"/>
    <w:rsid w:val="00A351A1"/>
    <w:rsid w:val="00AC4CB3"/>
    <w:rsid w:val="00B17D65"/>
    <w:rsid w:val="00B45F59"/>
    <w:rsid w:val="00B758EA"/>
    <w:rsid w:val="00BC70A9"/>
    <w:rsid w:val="00BD7F7B"/>
    <w:rsid w:val="00C02A10"/>
    <w:rsid w:val="00C06C3F"/>
    <w:rsid w:val="00C55E80"/>
    <w:rsid w:val="00C67DEB"/>
    <w:rsid w:val="00C827C2"/>
    <w:rsid w:val="00CA19A5"/>
    <w:rsid w:val="00DE7031"/>
    <w:rsid w:val="00DF62AC"/>
    <w:rsid w:val="00E01A6C"/>
    <w:rsid w:val="00E266A0"/>
    <w:rsid w:val="00E66314"/>
    <w:rsid w:val="00E84883"/>
    <w:rsid w:val="00F6693A"/>
    <w:rsid w:val="00F71652"/>
    <w:rsid w:val="00F86A0A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03755"/>
  <w15:chartTrackingRefBased/>
  <w15:docId w15:val="{D3712E64-F27E-44DA-9DF2-4FADC746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12F"/>
  </w:style>
  <w:style w:type="paragraph" w:styleId="a5">
    <w:name w:val="footer"/>
    <w:basedOn w:val="a"/>
    <w:link w:val="a6"/>
    <w:uiPriority w:val="99"/>
    <w:unhideWhenUsed/>
    <w:rsid w:val="00057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30</cp:revision>
  <cp:lastPrinted>2022-09-24T06:46:00Z</cp:lastPrinted>
  <dcterms:created xsi:type="dcterms:W3CDTF">2022-06-19T04:37:00Z</dcterms:created>
  <dcterms:modified xsi:type="dcterms:W3CDTF">2023-03-25T02:41:00Z</dcterms:modified>
</cp:coreProperties>
</file>